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CC3" w:rsidRDefault="000F6CC3" w:rsidP="000F6CC3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:rsidR="000F6CC3" w:rsidRPr="00C20594" w:rsidRDefault="000F6CC3" w:rsidP="000F6CC3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POC DISPOSITIVI DIGITALI</w:t>
      </w:r>
    </w:p>
    <w:p w:rsidR="000F6CC3" w:rsidRPr="00C20594" w:rsidRDefault="000F6CC3" w:rsidP="000F6CC3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:rsidR="000F6CC3" w:rsidRPr="00C20594" w:rsidRDefault="000F6CC3" w:rsidP="000F6CC3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:rsidR="000F6CC3" w:rsidRPr="00C20594" w:rsidRDefault="000F6CC3" w:rsidP="000F6CC3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:rsidR="000F6CC3" w:rsidRPr="00C20594" w:rsidRDefault="000F6CC3" w:rsidP="000F6CC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:rsidR="000F6CC3" w:rsidRPr="00C20594" w:rsidRDefault="000F6CC3" w:rsidP="000F6CC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:rsidR="000F6CC3" w:rsidRPr="00C20594" w:rsidRDefault="000F6CC3" w:rsidP="000F6CC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:rsidR="000F6CC3" w:rsidRPr="00C20594" w:rsidRDefault="000F6CC3" w:rsidP="000F6CC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:rsidR="000F6CC3" w:rsidRPr="00C20594" w:rsidRDefault="000F6CC3" w:rsidP="000F6CC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:rsidR="000F6CC3" w:rsidRPr="00C20594" w:rsidRDefault="000F6CC3" w:rsidP="000F6CC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:rsidR="000F6CC3" w:rsidRPr="00C20594" w:rsidRDefault="000F6CC3" w:rsidP="000F6CC3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:rsidR="000F6CC3" w:rsidRPr="00C20594" w:rsidRDefault="000F6CC3" w:rsidP="000F6CC3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0F6CC3" w:rsidRDefault="000F6CC3" w:rsidP="000F6CC3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VERIFICATORE DELLA CONFORMITA’:</w:t>
      </w:r>
    </w:p>
    <w:tbl>
      <w:tblPr>
        <w:tblStyle w:val="Grigliatabella1"/>
        <w:tblW w:w="7651" w:type="dxa"/>
        <w:tblLayout w:type="fixed"/>
        <w:tblLook w:val="04A0" w:firstRow="1" w:lastRow="0" w:firstColumn="1" w:lastColumn="0" w:noHBand="0" w:noVBand="1"/>
      </w:tblPr>
      <w:tblGrid>
        <w:gridCol w:w="4957"/>
        <w:gridCol w:w="2694"/>
      </w:tblGrid>
      <w:tr w:rsidR="000F6CC3" w:rsidRPr="00015D2C" w:rsidTr="00406F87">
        <w:trPr>
          <w:trHeight w:val="284"/>
        </w:trPr>
        <w:tc>
          <w:tcPr>
            <w:tcW w:w="4957" w:type="dxa"/>
            <w:hideMark/>
          </w:tcPr>
          <w:p w:rsidR="000F6CC3" w:rsidRPr="00015D2C" w:rsidRDefault="000F6CC3" w:rsidP="00406F87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2694" w:type="dxa"/>
          </w:tcPr>
          <w:p w:rsidR="000F6CC3" w:rsidRPr="00015D2C" w:rsidRDefault="000F6CC3" w:rsidP="00406F87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Ore di impegno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totale</w:t>
            </w:r>
          </w:p>
        </w:tc>
      </w:tr>
      <w:tr w:rsidR="000F6CC3" w:rsidRPr="00015D2C" w:rsidTr="00406F87">
        <w:trPr>
          <w:trHeight w:hRule="exact" w:val="679"/>
        </w:trPr>
        <w:tc>
          <w:tcPr>
            <w:tcW w:w="4957" w:type="dxa"/>
          </w:tcPr>
          <w:p w:rsidR="000F6CC3" w:rsidRPr="00743857" w:rsidRDefault="000F6CC3" w:rsidP="00406F87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VERIFICATORE DELLA CONFORMITA’</w:t>
            </w:r>
          </w:p>
        </w:tc>
        <w:tc>
          <w:tcPr>
            <w:tcW w:w="2694" w:type="dxa"/>
          </w:tcPr>
          <w:p w:rsidR="000F6CC3" w:rsidRPr="00015D2C" w:rsidRDefault="000F6CC3" w:rsidP="00406F87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N°______ ore</w:t>
            </w:r>
          </w:p>
        </w:tc>
      </w:tr>
    </w:tbl>
    <w:p w:rsidR="000F6CC3" w:rsidRPr="000012FF" w:rsidRDefault="000F6CC3" w:rsidP="000F6CC3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:rsidR="000F6CC3" w:rsidRPr="00C20594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0F6CC3" w:rsidRPr="00C20594" w:rsidRDefault="000F6CC3" w:rsidP="000F6CC3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:rsidR="000F6CC3" w:rsidRPr="00C20594" w:rsidRDefault="000F6CC3" w:rsidP="000F6CC3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:rsidR="000F6CC3" w:rsidRPr="00C20594" w:rsidRDefault="000F6CC3" w:rsidP="000F6CC3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:rsidR="000F6CC3" w:rsidRPr="00C20594" w:rsidRDefault="000F6CC3" w:rsidP="000F6CC3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0F6CC3" w:rsidRPr="00EB52E0" w:rsidRDefault="000F6CC3" w:rsidP="000F6CC3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:rsidR="000F6CC3" w:rsidRPr="00C20594" w:rsidRDefault="000F6CC3" w:rsidP="000F6CC3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0F6CC3" w:rsidRPr="00C20594" w:rsidRDefault="000F6CC3" w:rsidP="000F6CC3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0F6CC3" w:rsidRDefault="000F6CC3" w:rsidP="000F6CC3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Pr="00C20594" w:rsidRDefault="000F6CC3" w:rsidP="000F6CC3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:rsidR="000F6CC3" w:rsidRPr="00C20594" w:rsidRDefault="000F6CC3" w:rsidP="000F6CC3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:rsidR="000F6CC3" w:rsidRPr="00EB52E0" w:rsidRDefault="000F6CC3" w:rsidP="000F6CC3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F6CC3" w:rsidRPr="000F6CC3" w:rsidRDefault="000F6CC3" w:rsidP="000F6CC3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:rsidR="000F6CC3" w:rsidRPr="005E1D00" w:rsidRDefault="000F6CC3" w:rsidP="000F6CC3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:rsidR="0067600D" w:rsidRDefault="0067600D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67600D" w:rsidRDefault="0067600D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Pr="00C20594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0F6CC3" w:rsidRPr="00C20594" w:rsidRDefault="000F6CC3" w:rsidP="000F6CC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</w:t>
      </w:r>
      <w:r w:rsidRPr="00C20594">
        <w:rPr>
          <w:rFonts w:ascii="Arial" w:eastAsiaTheme="minorEastAsia" w:hAnsi="Arial" w:cs="Arial"/>
          <w:sz w:val="18"/>
          <w:szCs w:val="18"/>
        </w:rPr>
        <w:t>ocumento di identità in fotocopia</w:t>
      </w:r>
    </w:p>
    <w:p w:rsidR="000F6CC3" w:rsidRDefault="000F6CC3" w:rsidP="000F6CC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:rsidR="000F6CC3" w:rsidRPr="00C20594" w:rsidRDefault="000F6CC3" w:rsidP="000F6CC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di insussistenza</w:t>
      </w:r>
    </w:p>
    <w:p w:rsidR="000F6CC3" w:rsidRDefault="000F6CC3" w:rsidP="000F6CC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:rsidR="0067600D" w:rsidRPr="00C20594" w:rsidRDefault="0067600D" w:rsidP="0067600D">
      <w:pPr>
        <w:widowControl w:val="0"/>
        <w:tabs>
          <w:tab w:val="left" w:pos="480"/>
        </w:tabs>
        <w:suppressAutoHyphens/>
        <w:autoSpaceDE w:val="0"/>
        <w:spacing w:after="200" w:line="276" w:lineRule="auto"/>
        <w:ind w:left="854"/>
        <w:mirrorIndents/>
        <w:rPr>
          <w:rFonts w:ascii="Arial" w:eastAsiaTheme="minorEastAsia" w:hAnsi="Arial" w:cs="Arial"/>
          <w:sz w:val="18"/>
          <w:szCs w:val="18"/>
        </w:rPr>
      </w:pPr>
      <w:bookmarkStart w:id="0" w:name="_GoBack"/>
      <w:bookmarkEnd w:id="0"/>
    </w:p>
    <w:p w:rsidR="000F6CC3" w:rsidRPr="00503E38" w:rsidRDefault="000F6CC3" w:rsidP="000F6CC3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0F6CC3" w:rsidRPr="00C20594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F6CC3" w:rsidRDefault="000F6CC3" w:rsidP="000F6CC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0F6C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C3"/>
    <w:rsid w:val="000F6CC3"/>
    <w:rsid w:val="0067600D"/>
    <w:rsid w:val="006F759E"/>
    <w:rsid w:val="00A8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D0762"/>
  <w15:chartTrackingRefBased/>
  <w15:docId w15:val="{E9CA8C0B-79EA-4AE2-ACF9-61DA0556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rsid w:val="000F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0F6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3B124-D6CA-431D-A649-529535593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</cp:revision>
  <dcterms:created xsi:type="dcterms:W3CDTF">2026-09-22T11:56:00Z</dcterms:created>
  <dcterms:modified xsi:type="dcterms:W3CDTF">2026-09-22T12:10:00Z</dcterms:modified>
</cp:coreProperties>
</file>