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0E2" w:rsidRDefault="00A810E2"/>
    <w:p w:rsidR="003914F6" w:rsidRDefault="003914F6"/>
    <w:p w:rsidR="003914F6" w:rsidRDefault="003914F6"/>
    <w:tbl>
      <w:tblPr>
        <w:tblW w:w="98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4"/>
        <w:gridCol w:w="1090"/>
        <w:gridCol w:w="1090"/>
        <w:gridCol w:w="1397"/>
        <w:gridCol w:w="1560"/>
        <w:gridCol w:w="1544"/>
      </w:tblGrid>
      <w:tr w:rsidR="003914F6" w:rsidRPr="00C20594" w:rsidTr="00406F87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2B13C0" w:rsidRDefault="003914F6" w:rsidP="00406F87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bookmarkStart w:id="0" w:name="_Hlk216456258"/>
            <w:r w:rsidRPr="00C2059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</w:t>
            </w:r>
            <w:r>
              <w:rPr>
                <w:b/>
                <w:sz w:val="24"/>
                <w:szCs w:val="24"/>
              </w:rPr>
              <w:t>LA FIGURA DI VERIFICATORE DELLA CONFORMITA’</w:t>
            </w:r>
          </w:p>
        </w:tc>
      </w:tr>
      <w:tr w:rsidR="003914F6" w:rsidRPr="00C20594" w:rsidTr="00406F8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AC21A5" w:rsidRDefault="003914F6" w:rsidP="00406F87">
            <w:pPr>
              <w:snapToGrid w:val="0"/>
              <w:rPr>
                <w:b/>
                <w:sz w:val="22"/>
                <w:szCs w:val="22"/>
              </w:rPr>
            </w:pPr>
            <w:r w:rsidRPr="00AC21A5">
              <w:rPr>
                <w:b/>
                <w:sz w:val="22"/>
                <w:szCs w:val="22"/>
                <w:u w:val="single"/>
              </w:rPr>
              <w:t>Criteri di ammissione:</w:t>
            </w:r>
            <w:r w:rsidRPr="00AC21A5">
              <w:rPr>
                <w:b/>
                <w:sz w:val="22"/>
                <w:szCs w:val="22"/>
              </w:rPr>
              <w:t xml:space="preserve"> </w:t>
            </w:r>
          </w:p>
          <w:p w:rsidR="003914F6" w:rsidRDefault="003914F6" w:rsidP="003914F6">
            <w:pPr>
              <w:pStyle w:val="Paragrafoelenco"/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  <w:r w:rsidRPr="00AC21A5">
              <w:rPr>
                <w:b/>
                <w:sz w:val="22"/>
                <w:szCs w:val="22"/>
              </w:rPr>
              <w:t>essere docente interno per tutto il periodo dell’incarico</w:t>
            </w:r>
            <w:r>
              <w:rPr>
                <w:b/>
                <w:sz w:val="22"/>
                <w:szCs w:val="22"/>
              </w:rPr>
              <w:t xml:space="preserve"> (solo per gli interni)</w:t>
            </w:r>
          </w:p>
          <w:p w:rsidR="003914F6" w:rsidRPr="002B13C0" w:rsidRDefault="003914F6" w:rsidP="003914F6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</w:tc>
      </w:tr>
      <w:tr w:rsidR="003914F6" w:rsidRPr="00C20594" w:rsidTr="00406F87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550FEC" w:rsidRDefault="003914F6" w:rsidP="00406F87">
            <w:pPr>
              <w:snapToGrid w:val="0"/>
              <w:rPr>
                <w:b/>
                <w:i/>
                <w:iCs/>
                <w:u w:val="single"/>
              </w:rPr>
            </w:pPr>
            <w:r w:rsidRPr="00550FEC">
              <w:rPr>
                <w:b/>
                <w:i/>
                <w:iCs/>
                <w:u w:val="single"/>
              </w:rPr>
              <w:t>L' ISTRUZIONE, LA FORMAZIONE NELLO SPECIFICO RUOLO IN CUI SI CONCORRE</w:t>
            </w:r>
            <w:r w:rsidRPr="00550FEC">
              <w:rPr>
                <w:b/>
                <w:u w:val="single"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C20594" w:rsidRDefault="003914F6" w:rsidP="00406F87">
            <w:pPr>
              <w:jc w:val="center"/>
              <w:rPr>
                <w:b/>
              </w:rPr>
            </w:pPr>
            <w:r w:rsidRPr="00C20594">
              <w:rPr>
                <w:b/>
              </w:rPr>
              <w:t xml:space="preserve">n. riferimento del </w:t>
            </w:r>
            <w:r>
              <w:rPr>
                <w:b/>
              </w:rPr>
              <w:t>CV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C20594" w:rsidRDefault="003914F6" w:rsidP="00406F87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4F6" w:rsidRPr="00C20594" w:rsidRDefault="003914F6" w:rsidP="00406F87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3914F6" w:rsidRPr="00C20594" w:rsidTr="00406F87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r w:rsidRPr="00C20594">
              <w:rPr>
                <w:b/>
              </w:rPr>
              <w:t xml:space="preserve">A1. LAUREA </w:t>
            </w:r>
            <w:r>
              <w:rPr>
                <w:b/>
              </w:rPr>
              <w:t xml:space="preserve">INERENTE AL RUOLO SPECIFICO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  <w:r w:rsidRPr="00C20594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r w:rsidRPr="00C20594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</w:tr>
      <w:tr w:rsidR="003914F6" w:rsidRPr="00C20594" w:rsidTr="00406F87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r w:rsidRPr="00C20594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</w:tr>
      <w:tr w:rsidR="003914F6" w:rsidRPr="00C20594" w:rsidTr="00406F87">
        <w:trPr>
          <w:trHeight w:val="115"/>
        </w:trPr>
        <w:tc>
          <w:tcPr>
            <w:tcW w:w="320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914F6" w:rsidRPr="00C20594" w:rsidRDefault="003914F6" w:rsidP="00406F87">
            <w:r w:rsidRPr="00C20594">
              <w:rPr>
                <w:b/>
              </w:rPr>
              <w:t>A2. LAUREA</w:t>
            </w:r>
            <w:r>
              <w:rPr>
                <w:b/>
              </w:rPr>
              <w:t xml:space="preserve"> INERENTE</w:t>
            </w:r>
            <w:r w:rsidRPr="00C20594">
              <w:rPr>
                <w:b/>
              </w:rPr>
              <w:t xml:space="preserve"> </w:t>
            </w:r>
            <w:r>
              <w:rPr>
                <w:b/>
              </w:rPr>
              <w:t>AL RUOLO SPECIFICO</w:t>
            </w:r>
          </w:p>
          <w:p w:rsidR="003914F6" w:rsidRPr="00C20594" w:rsidRDefault="003914F6" w:rsidP="00406F87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  <w:r w:rsidRPr="00C20594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914F6" w:rsidRPr="00C20594" w:rsidRDefault="003914F6" w:rsidP="00406F87">
            <w:r w:rsidRPr="00C20594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</w:tr>
      <w:tr w:rsidR="003914F6" w:rsidRPr="00C20594" w:rsidTr="00406F87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r w:rsidRPr="00C20594">
              <w:rPr>
                <w:b/>
              </w:rPr>
              <w:t>A3. DIPLOMA</w:t>
            </w:r>
            <w:r>
              <w:rPr>
                <w:b/>
              </w:rPr>
              <w:t xml:space="preserve"> INERENTE AL RUOLO SPECIFICO </w:t>
            </w:r>
            <w:r w:rsidRPr="00C20594"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  <w:r w:rsidRPr="00C20594">
              <w:t>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r w:rsidRPr="00C20594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</w:tr>
      <w:tr w:rsidR="003914F6" w:rsidRPr="00C20594" w:rsidTr="00406F87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550FEC" w:rsidRDefault="003914F6" w:rsidP="00406F87">
            <w:pPr>
              <w:rPr>
                <w:b/>
                <w:i/>
                <w:iCs/>
                <w:u w:val="single"/>
              </w:rPr>
            </w:pPr>
            <w:r w:rsidRPr="00550FEC">
              <w:rPr>
                <w:b/>
                <w:i/>
                <w:iCs/>
                <w:u w:val="single"/>
              </w:rPr>
              <w:t xml:space="preserve">LE CERTIFICAZIONI OTTENUTE  </w:t>
            </w:r>
          </w:p>
          <w:p w:rsidR="003914F6" w:rsidRPr="00550FEC" w:rsidRDefault="003914F6" w:rsidP="00406F87">
            <w:pPr>
              <w:rPr>
                <w:b/>
                <w:i/>
                <w:iCs/>
                <w:u w:val="single"/>
              </w:rPr>
            </w:pPr>
            <w:r w:rsidRPr="00550FEC">
              <w:rPr>
                <w:b/>
                <w:i/>
                <w:iCs/>
                <w:u w:val="single"/>
              </w:rPr>
              <w:t>NELLO SPECIFICO SETTORE IN CUI SI CONCORRE</w:t>
            </w:r>
          </w:p>
          <w:p w:rsidR="003914F6" w:rsidRPr="00735907" w:rsidRDefault="003914F6" w:rsidP="00406F87">
            <w:pPr>
              <w:rPr>
                <w:b/>
                <w:i/>
                <w:iCs/>
                <w:u w:val="single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</w:tr>
      <w:tr w:rsidR="003914F6" w:rsidRPr="00C20594" w:rsidTr="00406F87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rPr>
                <w:b/>
              </w:rPr>
            </w:pPr>
            <w:r w:rsidRPr="00C20594">
              <w:t xml:space="preserve">Max 1 </w:t>
            </w:r>
            <w:proofErr w:type="spellStart"/>
            <w:r w:rsidRPr="00C20594">
              <w:t>cert</w:t>
            </w:r>
            <w:proofErr w:type="spellEnd"/>
            <w:r w:rsidRPr="00C20594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r w:rsidRPr="00C20594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</w:tr>
      <w:tr w:rsidR="003914F6" w:rsidRPr="00C20594" w:rsidTr="00406F87">
        <w:trPr>
          <w:trHeight w:val="623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735907" w:rsidRDefault="003914F6" w:rsidP="00406F87">
            <w:pPr>
              <w:rPr>
                <w:b/>
                <w:i/>
                <w:iCs/>
              </w:rPr>
            </w:pPr>
            <w:r w:rsidRPr="00735907">
              <w:rPr>
                <w:b/>
                <w:i/>
                <w:iCs/>
              </w:rPr>
              <w:t>LE ESPERIENZE</w:t>
            </w:r>
          </w:p>
          <w:p w:rsidR="003914F6" w:rsidRPr="00735907" w:rsidRDefault="003914F6" w:rsidP="00406F87">
            <w:pPr>
              <w:rPr>
                <w:b/>
                <w:u w:val="single"/>
              </w:rPr>
            </w:pPr>
            <w:r w:rsidRPr="00735907">
              <w:rPr>
                <w:b/>
                <w:i/>
                <w:iCs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</w:tr>
      <w:tr w:rsidR="003914F6" w:rsidRPr="00C20594" w:rsidTr="00406F87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97360E" w:rsidRDefault="003914F6" w:rsidP="00406F87">
            <w:pPr>
              <w:rPr>
                <w:b/>
              </w:rPr>
            </w:pPr>
            <w:r>
              <w:rPr>
                <w:b/>
              </w:rPr>
              <w:t>C1. PRECEDENTI INCARICHI DI VERIFICATORE (in progetti finanziati con fondi europei)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6C5EAC" w:rsidRDefault="003914F6" w:rsidP="00406F87">
            <w:r w:rsidRPr="006C5EAC">
              <w:t xml:space="preserve">Max </w:t>
            </w:r>
            <w:r>
              <w:t>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Default="003914F6" w:rsidP="00406F87">
            <w:pPr>
              <w:rPr>
                <w:b/>
              </w:rPr>
            </w:pPr>
            <w:r>
              <w:rPr>
                <w:b/>
              </w:rPr>
              <w:t>2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</w:tr>
      <w:tr w:rsidR="003914F6" w:rsidRPr="00C20594" w:rsidTr="00406F87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97360E" w:rsidRDefault="003914F6" w:rsidP="00406F87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2</w:t>
            </w:r>
            <w:r w:rsidRPr="0097360E">
              <w:rPr>
                <w:b/>
              </w:rPr>
              <w:t>. CONOSCENZE SPECIFICHE DELL'</w:t>
            </w:r>
          </w:p>
          <w:p w:rsidR="003914F6" w:rsidRPr="00C20594" w:rsidRDefault="003914F6" w:rsidP="00406F87">
            <w:pPr>
              <w:rPr>
                <w:b/>
              </w:rPr>
            </w:pPr>
            <w:r w:rsidRPr="0097360E">
              <w:rPr>
                <w:b/>
              </w:rPr>
              <w:t>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C20594" w:rsidRDefault="003914F6" w:rsidP="00406F87">
            <w: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C20594" w:rsidRDefault="003914F6" w:rsidP="00406F87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</w:tr>
      <w:tr w:rsidR="003914F6" w:rsidRPr="00C20594" w:rsidTr="00406F87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97360E" w:rsidRDefault="003914F6" w:rsidP="00406F87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3</w:t>
            </w:r>
            <w:r w:rsidRPr="0097360E">
              <w:rPr>
                <w:b/>
              </w:rPr>
              <w:t>. CONOSCENZE SPECIFICHE DELL'</w:t>
            </w:r>
          </w:p>
          <w:p w:rsidR="003914F6" w:rsidRPr="00C20594" w:rsidRDefault="003914F6" w:rsidP="00406F87">
            <w:pPr>
              <w:rPr>
                <w:b/>
              </w:rPr>
            </w:pPr>
            <w:r w:rsidRPr="0097360E">
              <w:rPr>
                <w:b/>
              </w:rPr>
              <w:t>ARGOMENTO (documentate attraverso pubblicazioni</w:t>
            </w:r>
            <w:r>
              <w:rPr>
                <w:b/>
              </w:rPr>
              <w:t xml:space="preserve">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C20594" w:rsidRDefault="003914F6" w:rsidP="00406F87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C20594" w:rsidRDefault="003914F6" w:rsidP="00406F87">
            <w:pPr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</w:tr>
      <w:tr w:rsidR="003914F6" w:rsidRPr="00C20594" w:rsidTr="00406F87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97360E" w:rsidRDefault="003914F6" w:rsidP="00406F87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4</w:t>
            </w:r>
            <w:r w:rsidRPr="0097360E">
              <w:rPr>
                <w:b/>
              </w:rPr>
              <w:t>. CONOSCENZE SPECIFICHE DELL'</w:t>
            </w:r>
          </w:p>
          <w:p w:rsidR="003914F6" w:rsidRPr="00C20594" w:rsidRDefault="003914F6" w:rsidP="00406F87">
            <w:pPr>
              <w:rPr>
                <w:b/>
              </w:rPr>
            </w:pPr>
            <w:r w:rsidRPr="0097360E">
              <w:rPr>
                <w:b/>
              </w:rPr>
              <w:t>ARGOMENTO (documentate attraverso esperienze di</w:t>
            </w:r>
            <w:r>
              <w:rPr>
                <w:b/>
              </w:rPr>
              <w:t xml:space="preserve"> formatore in tematiche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C20594" w:rsidRDefault="003914F6" w:rsidP="00406F87">
            <w:r w:rsidRPr="00C20594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C20594" w:rsidRDefault="003914F6" w:rsidP="00406F87">
            <w:pPr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</w:tr>
      <w:tr w:rsidR="003914F6" w:rsidRPr="00C20594" w:rsidTr="00406F87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97360E" w:rsidRDefault="003914F6" w:rsidP="00406F87">
            <w:pPr>
              <w:rPr>
                <w:b/>
              </w:rPr>
            </w:pPr>
            <w:r>
              <w:rPr>
                <w:b/>
              </w:rPr>
              <w:t>C6</w:t>
            </w:r>
            <w:r w:rsidRPr="0097360E">
              <w:rPr>
                <w:b/>
              </w:rPr>
              <w:t>. CONOSCENZE SPECIFICHE DELL'</w:t>
            </w:r>
          </w:p>
          <w:p w:rsidR="003914F6" w:rsidRPr="00C20594" w:rsidRDefault="003914F6" w:rsidP="00406F87">
            <w:pPr>
              <w:rPr>
                <w:b/>
              </w:rPr>
            </w:pPr>
            <w:r w:rsidRPr="0097360E">
              <w:rPr>
                <w:b/>
              </w:rPr>
              <w:t xml:space="preserve">ARGOMENTO (documentate attraverso corsi seguiti con rilascio attestato </w:t>
            </w:r>
            <w:r>
              <w:rPr>
                <w:b/>
              </w:rPr>
              <w:t>in tematiche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C20594" w:rsidRDefault="003914F6" w:rsidP="00406F87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14F6" w:rsidRPr="00C20594" w:rsidRDefault="003914F6" w:rsidP="00406F87">
            <w:pPr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</w:tr>
      <w:tr w:rsidR="003914F6" w:rsidRPr="00C20594" w:rsidTr="00406F87">
        <w:trPr>
          <w:trHeight w:val="416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r w:rsidRPr="00C20594">
              <w:rPr>
                <w:b/>
              </w:rPr>
              <w:t>TOTALE</w:t>
            </w:r>
            <w:r>
              <w:rPr>
                <w:b/>
              </w:rPr>
              <w:t xml:space="preserve"> </w:t>
            </w:r>
            <w:r w:rsidRPr="00C20594">
              <w:rPr>
                <w:b/>
              </w:rPr>
              <w:t>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4F6" w:rsidRPr="00C20594" w:rsidRDefault="003914F6" w:rsidP="00406F87">
            <w:pPr>
              <w:snapToGrid w:val="0"/>
            </w:pPr>
          </w:p>
        </w:tc>
      </w:tr>
    </w:tbl>
    <w:p w:rsidR="003914F6" w:rsidRDefault="003914F6">
      <w:bookmarkStart w:id="1" w:name="_GoBack"/>
      <w:bookmarkEnd w:id="0"/>
      <w:bookmarkEnd w:id="1"/>
    </w:p>
    <w:sectPr w:rsidR="003914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4F6"/>
    <w:rsid w:val="003914F6"/>
    <w:rsid w:val="006F759E"/>
    <w:rsid w:val="00A8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3C7C"/>
  <w15:chartTrackingRefBased/>
  <w15:docId w15:val="{B443D5E9-BB85-4B9D-9ACE-DE16642F4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14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914F6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</cp:revision>
  <dcterms:created xsi:type="dcterms:W3CDTF">2026-09-22T12:54:00Z</dcterms:created>
  <dcterms:modified xsi:type="dcterms:W3CDTF">2026-09-22T12:56:00Z</dcterms:modified>
</cp:coreProperties>
</file>